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F5" w:rsidRPr="003009F5" w:rsidRDefault="003009F5" w:rsidP="003009F5">
      <w:pPr>
        <w:jc w:val="center"/>
        <w:rPr>
          <w:rFonts w:ascii="HelloHappyDays" w:hAnsi="HelloHappyDays"/>
          <w:sz w:val="40"/>
          <w:szCs w:val="40"/>
        </w:rPr>
      </w:pPr>
      <w:r>
        <w:rPr>
          <w:rFonts w:ascii="HelloHappyDays" w:hAnsi="HelloHappyDays"/>
          <w:sz w:val="40"/>
          <w:szCs w:val="40"/>
        </w:rPr>
        <w:t>Figurative Language</w:t>
      </w:r>
    </w:p>
    <w:p w:rsidR="003009F5" w:rsidRDefault="003009F5" w:rsidP="003009F5">
      <w:r>
        <w:t xml:space="preserve">Hyperbole, metaphor, simile, personification, </w:t>
      </w:r>
      <w:r w:rsidRPr="003009F5">
        <w:t>Onoma</w:t>
      </w:r>
      <w:bookmarkStart w:id="0" w:name="_GoBack"/>
      <w:bookmarkEnd w:id="0"/>
      <w:r w:rsidRPr="003009F5">
        <w:t>topoeia, Consonance, Alliteration, &amp; Assonance</w:t>
      </w:r>
    </w:p>
    <w:p w:rsidR="003009F5" w:rsidRDefault="003009F5" w:rsidP="003009F5">
      <w:r>
        <w:t>Your assignment is to make a PowerPoint illustrating and defining each of these elements of figurative language.  You may NOT use one we’ve done in class.  You should have 10 slides and they should follow this format:</w:t>
      </w:r>
    </w:p>
    <w:p w:rsidR="003009F5" w:rsidRDefault="003009F5" w:rsidP="003009F5">
      <w:r>
        <w:t>Slide 1 – Title page!  Your name and a title are required.</w:t>
      </w:r>
    </w:p>
    <w:p w:rsidR="003009F5" w:rsidRDefault="003009F5" w:rsidP="003009F5">
      <w:r>
        <w:t xml:space="preserve">Slide 2-9 – Element – definition, </w:t>
      </w:r>
      <w:proofErr w:type="gramStart"/>
      <w:r>
        <w:t>usage(</w:t>
      </w:r>
      <w:proofErr w:type="gramEnd"/>
      <w:r>
        <w:t xml:space="preserve">lyrics, quote, </w:t>
      </w:r>
      <w:proofErr w:type="spellStart"/>
      <w:r>
        <w:t>etc</w:t>
      </w:r>
      <w:proofErr w:type="spellEnd"/>
      <w:r>
        <w:t>), meaning</w:t>
      </w:r>
    </w:p>
    <w:p w:rsidR="003009F5" w:rsidRDefault="003009F5" w:rsidP="003009F5">
      <w:r>
        <w:t>Slide 10 – Conclusion slide</w:t>
      </w:r>
    </w:p>
    <w:p w:rsidR="003009F5" w:rsidRPr="003009F5" w:rsidRDefault="003009F5" w:rsidP="003009F5">
      <w:r>
        <w:t>Each slide is worth 5 points, making this project 50 total points.  Due date – Wednesday, April 8!</w:t>
      </w:r>
    </w:p>
    <w:p w:rsidR="001D5F80" w:rsidRDefault="001D5F80"/>
    <w:sectPr w:rsidR="001D5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loHappyDays">
    <w:panose1 w:val="02000603000000000000"/>
    <w:charset w:val="00"/>
    <w:family w:val="auto"/>
    <w:pitch w:val="variable"/>
    <w:sig w:usb0="80000003" w:usb1="0001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F5"/>
    <w:rsid w:val="001D5F80"/>
    <w:rsid w:val="0030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F759D-AC47-475D-BB65-EAB954FF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9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9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nfrench</dc:creator>
  <cp:keywords/>
  <dc:description/>
  <cp:lastModifiedBy>nfrench</cp:lastModifiedBy>
  <cp:revision>1</cp:revision>
  <dcterms:created xsi:type="dcterms:W3CDTF">2015-04-06T16:14:00Z</dcterms:created>
  <dcterms:modified xsi:type="dcterms:W3CDTF">2015-04-06T16:21:00Z</dcterms:modified>
</cp:coreProperties>
</file>